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7CE0B" w14:textId="325CD17B" w:rsidR="007E607D" w:rsidRDefault="007E607D" w:rsidP="007E607D">
      <w:r>
        <w:rPr>
          <w:noProof/>
        </w:rPr>
        <w:drawing>
          <wp:anchor distT="0" distB="0" distL="114300" distR="114300" simplePos="0" relativeHeight="251658240" behindDoc="1" locked="0" layoutInCell="1" allowOverlap="1" wp14:anchorId="2DDD3320" wp14:editId="30189C1D">
            <wp:simplePos x="0" y="0"/>
            <wp:positionH relativeFrom="column">
              <wp:posOffset>1974850</wp:posOffset>
            </wp:positionH>
            <wp:positionV relativeFrom="paragraph">
              <wp:posOffset>0</wp:posOffset>
            </wp:positionV>
            <wp:extent cx="1384300" cy="1384300"/>
            <wp:effectExtent l="0" t="0" r="0" b="0"/>
            <wp:wrapTight wrapText="bothSides">
              <wp:wrapPolygon edited="0">
                <wp:start x="8026" y="5648"/>
                <wp:lineTo x="2378" y="6242"/>
                <wp:lineTo x="1486" y="8323"/>
                <wp:lineTo x="2378" y="10998"/>
                <wp:lineTo x="892" y="15754"/>
                <wp:lineTo x="20213" y="15754"/>
                <wp:lineTo x="20510" y="15160"/>
                <wp:lineTo x="16349" y="10998"/>
                <wp:lineTo x="20510" y="9809"/>
                <wp:lineTo x="19916" y="6837"/>
                <wp:lineTo x="9512" y="5648"/>
                <wp:lineTo x="8026" y="5648"/>
              </wp:wrapPolygon>
            </wp:wrapTight>
            <wp:docPr id="972849186" name="Picture 1" descr="A logo with blu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49186" name="Picture 1" descr="A logo with blue 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A4913" w14:textId="77777777" w:rsidR="007E607D" w:rsidRDefault="007E607D" w:rsidP="007E607D"/>
    <w:p w14:paraId="4BC42E68" w14:textId="77777777" w:rsidR="007E607D" w:rsidRDefault="007E607D" w:rsidP="007E607D"/>
    <w:p w14:paraId="524FF22A" w14:textId="77777777" w:rsidR="007E607D" w:rsidRDefault="007E607D" w:rsidP="007E607D"/>
    <w:p w14:paraId="7F7E8665" w14:textId="77777777" w:rsidR="007E607D" w:rsidRDefault="007E607D" w:rsidP="007E607D"/>
    <w:p w14:paraId="141CDA04" w14:textId="33F6C1AF" w:rsidR="007E607D" w:rsidRPr="007E607D" w:rsidRDefault="007E607D" w:rsidP="007E607D">
      <w:pPr>
        <w:rPr>
          <w:b/>
          <w:bCs/>
        </w:rPr>
      </w:pPr>
      <w:r w:rsidRPr="007E607D">
        <w:rPr>
          <w:b/>
          <w:bCs/>
        </w:rPr>
        <w:t>LESSONS</w:t>
      </w:r>
    </w:p>
    <w:p w14:paraId="31E47530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Private Lessons</w:t>
      </w:r>
    </w:p>
    <w:p w14:paraId="247092F2" w14:textId="77777777" w:rsidR="007E607D" w:rsidRPr="007E607D" w:rsidRDefault="007E607D" w:rsidP="007E607D">
      <w:pPr>
        <w:rPr>
          <w:sz w:val="20"/>
          <w:szCs w:val="20"/>
        </w:rPr>
      </w:pPr>
    </w:p>
    <w:p w14:paraId="0DC225F5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 xml:space="preserve">1 hour polo lesson, focussing on riding, polo shots, </w:t>
      </w:r>
      <w:proofErr w:type="gramStart"/>
      <w:r w:rsidRPr="007E607D">
        <w:rPr>
          <w:sz w:val="20"/>
          <w:szCs w:val="20"/>
        </w:rPr>
        <w:t>tactics</w:t>
      </w:r>
      <w:proofErr w:type="gramEnd"/>
      <w:r w:rsidRPr="007E607D">
        <w:rPr>
          <w:sz w:val="20"/>
          <w:szCs w:val="20"/>
        </w:rPr>
        <w:t xml:space="preserve"> and polo development. Fully insured and qualified HPA coaches. Horse and equipment provided.</w:t>
      </w:r>
    </w:p>
    <w:p w14:paraId="12045309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 xml:space="preserve">Adult - £120 </w:t>
      </w:r>
    </w:p>
    <w:p w14:paraId="2BCAA074" w14:textId="0B8D2F04" w:rsid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Child (under 16) - £100</w:t>
      </w:r>
    </w:p>
    <w:p w14:paraId="4707FD10" w14:textId="77777777" w:rsidR="007E607D" w:rsidRPr="007E607D" w:rsidRDefault="007E607D" w:rsidP="007E607D">
      <w:pPr>
        <w:rPr>
          <w:sz w:val="20"/>
          <w:szCs w:val="20"/>
        </w:rPr>
      </w:pPr>
    </w:p>
    <w:p w14:paraId="177A5491" w14:textId="3F7F23CC" w:rsidR="007E607D" w:rsidRPr="007E607D" w:rsidRDefault="007E607D" w:rsidP="007E607D">
      <w:pPr>
        <w:rPr>
          <w:sz w:val="20"/>
          <w:szCs w:val="20"/>
        </w:rPr>
      </w:pPr>
      <w:proofErr w:type="gramStart"/>
      <w:r w:rsidRPr="007E607D">
        <w:rPr>
          <w:sz w:val="20"/>
          <w:szCs w:val="20"/>
        </w:rPr>
        <w:t>Semi</w:t>
      </w:r>
      <w:r>
        <w:rPr>
          <w:sz w:val="20"/>
          <w:szCs w:val="20"/>
        </w:rPr>
        <w:t xml:space="preserve"> </w:t>
      </w:r>
      <w:r w:rsidRPr="007E607D">
        <w:rPr>
          <w:sz w:val="20"/>
          <w:szCs w:val="20"/>
        </w:rPr>
        <w:t>private</w:t>
      </w:r>
      <w:proofErr w:type="gramEnd"/>
      <w:r w:rsidRPr="007E607D">
        <w:rPr>
          <w:sz w:val="20"/>
          <w:szCs w:val="20"/>
        </w:rPr>
        <w:t xml:space="preserve"> Lesson</w:t>
      </w:r>
    </w:p>
    <w:p w14:paraId="4B0AEAA9" w14:textId="77777777" w:rsidR="007E607D" w:rsidRPr="007E607D" w:rsidRDefault="007E607D" w:rsidP="007E607D">
      <w:pPr>
        <w:rPr>
          <w:sz w:val="20"/>
          <w:szCs w:val="20"/>
        </w:rPr>
      </w:pPr>
    </w:p>
    <w:p w14:paraId="7CD920C5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 xml:space="preserve">1 hour polo lesson, focussing on riding, polo shots, </w:t>
      </w:r>
      <w:proofErr w:type="gramStart"/>
      <w:r w:rsidRPr="007E607D">
        <w:rPr>
          <w:sz w:val="20"/>
          <w:szCs w:val="20"/>
        </w:rPr>
        <w:t>tactics</w:t>
      </w:r>
      <w:proofErr w:type="gramEnd"/>
      <w:r w:rsidRPr="007E607D">
        <w:rPr>
          <w:sz w:val="20"/>
          <w:szCs w:val="20"/>
        </w:rPr>
        <w:t xml:space="preserve"> and polo development. Fully insured and qualified HPA coaches. Horse and equipment provided – for 2 </w:t>
      </w:r>
      <w:proofErr w:type="gramStart"/>
      <w:r w:rsidRPr="007E607D">
        <w:rPr>
          <w:sz w:val="20"/>
          <w:szCs w:val="20"/>
        </w:rPr>
        <w:t>riders</w:t>
      </w:r>
      <w:proofErr w:type="gramEnd"/>
    </w:p>
    <w:p w14:paraId="7AE81A28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Adult - £100</w:t>
      </w:r>
    </w:p>
    <w:p w14:paraId="04290E5C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Child (under 16) - £80</w:t>
      </w:r>
    </w:p>
    <w:p w14:paraId="657DE339" w14:textId="77777777" w:rsidR="007E607D" w:rsidRDefault="007E607D" w:rsidP="007E607D"/>
    <w:p w14:paraId="7F639A54" w14:textId="10CA6486" w:rsidR="007E607D" w:rsidRPr="007E607D" w:rsidRDefault="007E607D" w:rsidP="007E607D">
      <w:pPr>
        <w:rPr>
          <w:b/>
          <w:bCs/>
        </w:rPr>
      </w:pPr>
      <w:r>
        <w:rPr>
          <w:b/>
          <w:bCs/>
        </w:rPr>
        <w:t>GROUP LESSONS</w:t>
      </w:r>
    </w:p>
    <w:p w14:paraId="2B248A25" w14:textId="77777777" w:rsidR="007E607D" w:rsidRDefault="007E607D" w:rsidP="007E607D"/>
    <w:p w14:paraId="33D46A36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 xml:space="preserve">1 hour polo lesson, focussing on riding, polo shots, </w:t>
      </w:r>
      <w:proofErr w:type="gramStart"/>
      <w:r w:rsidRPr="007E607D">
        <w:rPr>
          <w:sz w:val="20"/>
          <w:szCs w:val="20"/>
        </w:rPr>
        <w:t>tactics</w:t>
      </w:r>
      <w:proofErr w:type="gramEnd"/>
      <w:r w:rsidRPr="007E607D">
        <w:rPr>
          <w:sz w:val="20"/>
          <w:szCs w:val="20"/>
        </w:rPr>
        <w:t xml:space="preserve"> and polo development. Fully insured and qualified HPA coaches. Horse and equipment provided – for 3 or more </w:t>
      </w:r>
      <w:proofErr w:type="gramStart"/>
      <w:r w:rsidRPr="007E607D">
        <w:rPr>
          <w:sz w:val="20"/>
          <w:szCs w:val="20"/>
        </w:rPr>
        <w:t>riders</w:t>
      </w:r>
      <w:proofErr w:type="gramEnd"/>
    </w:p>
    <w:p w14:paraId="23926ED4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Adult - £80</w:t>
      </w:r>
    </w:p>
    <w:p w14:paraId="34812D2E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Child (under 16) - £65</w:t>
      </w:r>
    </w:p>
    <w:p w14:paraId="1EFD3F85" w14:textId="77777777" w:rsidR="007E607D" w:rsidRPr="007E607D" w:rsidRDefault="007E607D" w:rsidP="007E607D">
      <w:pPr>
        <w:rPr>
          <w:sz w:val="20"/>
          <w:szCs w:val="20"/>
        </w:rPr>
      </w:pPr>
    </w:p>
    <w:p w14:paraId="1D41FA88" w14:textId="4042F91C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Behind the Scenes - Theory &amp; Horsemanship</w:t>
      </w:r>
    </w:p>
    <w:p w14:paraId="0734E5FD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 xml:space="preserve">These sessions are taught by Kirstie Otamendi and guest speakers. This is a session where we cover all the behind-the-scenes details of polo, </w:t>
      </w:r>
      <w:proofErr w:type="gramStart"/>
      <w:r w:rsidRPr="007E607D">
        <w:rPr>
          <w:sz w:val="20"/>
          <w:szCs w:val="20"/>
        </w:rPr>
        <w:t>horses</w:t>
      </w:r>
      <w:proofErr w:type="gramEnd"/>
      <w:r w:rsidRPr="007E607D">
        <w:rPr>
          <w:sz w:val="20"/>
          <w:szCs w:val="20"/>
        </w:rPr>
        <w:t xml:space="preserve"> and yard management.</w:t>
      </w:r>
    </w:p>
    <w:p w14:paraId="0E23B7A2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Adult - £45 per session</w:t>
      </w:r>
    </w:p>
    <w:p w14:paraId="3129D7E8" w14:textId="77777777" w:rsid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Child - £30 per session</w:t>
      </w:r>
    </w:p>
    <w:p w14:paraId="73E2B6C3" w14:textId="22A50E7F" w:rsidR="007E607D" w:rsidRPr="007E607D" w:rsidRDefault="007E607D" w:rsidP="007E607D">
      <w:pPr>
        <w:rPr>
          <w:sz w:val="20"/>
          <w:szCs w:val="20"/>
        </w:rPr>
      </w:pPr>
      <w:r w:rsidRPr="007E607D">
        <w:rPr>
          <w:b/>
          <w:bCs/>
        </w:rPr>
        <w:lastRenderedPageBreak/>
        <w:t>HACKING</w:t>
      </w:r>
    </w:p>
    <w:p w14:paraId="5B8A4BBA" w14:textId="77777777" w:rsidR="007E607D" w:rsidRDefault="007E607D" w:rsidP="007E607D"/>
    <w:p w14:paraId="74628E04" w14:textId="645B7060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Hacking is an option for the criollos group and above. Such as members in the lady’s polo team, the reading university team, and the members team</w:t>
      </w:r>
    </w:p>
    <w:p w14:paraId="03EF3834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- £75 per hack</w:t>
      </w:r>
    </w:p>
    <w:p w14:paraId="54CE8AE3" w14:textId="77777777" w:rsidR="007E607D" w:rsidRPr="007E607D" w:rsidRDefault="007E607D" w:rsidP="007E607D">
      <w:pPr>
        <w:rPr>
          <w:sz w:val="20"/>
          <w:szCs w:val="20"/>
        </w:rPr>
      </w:pPr>
    </w:p>
    <w:p w14:paraId="12B30733" w14:textId="09C16FC4" w:rsidR="007E607D" w:rsidRPr="007E607D" w:rsidRDefault="007E607D" w:rsidP="007E607D">
      <w:pPr>
        <w:rPr>
          <w:b/>
          <w:bCs/>
        </w:rPr>
      </w:pPr>
      <w:r w:rsidRPr="007E607D">
        <w:rPr>
          <w:b/>
          <w:bCs/>
        </w:rPr>
        <w:t>INSTRUCTIONAL CHUKKAS</w:t>
      </w:r>
    </w:p>
    <w:p w14:paraId="7927F61B" w14:textId="77777777" w:rsidR="007E607D" w:rsidRDefault="007E607D" w:rsidP="007E607D"/>
    <w:p w14:paraId="0D196E0F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Instructional chukkas are a slower chukka led by two of our coaches (one on either team) and in this chukka we play a little and go through game situations and fouls.</w:t>
      </w:r>
    </w:p>
    <w:p w14:paraId="4C273632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Adult - £60 per chukka</w:t>
      </w:r>
    </w:p>
    <w:p w14:paraId="7ED4CE46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Child (under 16) - £40 per chukka</w:t>
      </w:r>
    </w:p>
    <w:p w14:paraId="4FC69DDC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Own Ponies - £20 per chukka</w:t>
      </w:r>
    </w:p>
    <w:p w14:paraId="11E037D1" w14:textId="77777777" w:rsidR="007E607D" w:rsidRDefault="007E607D" w:rsidP="007E607D"/>
    <w:p w14:paraId="61CA093E" w14:textId="04EE7EE8" w:rsidR="007E607D" w:rsidRDefault="007E607D" w:rsidP="007E607D">
      <w:r>
        <w:t>DISCOVER DAYS</w:t>
      </w:r>
    </w:p>
    <w:p w14:paraId="1ED171D5" w14:textId="77777777" w:rsidR="007E607D" w:rsidRDefault="007E607D" w:rsidP="007E607D"/>
    <w:p w14:paraId="6408B7D7" w14:textId="4C873BBC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A discover day is a two-hour crash course on polo, split into crate mallets (swing &amp; shots), riding, white board (rules) and a chukka. Great fun in a group of friends or family.</w:t>
      </w:r>
    </w:p>
    <w:p w14:paraId="32EB5955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Adult - £150</w:t>
      </w:r>
    </w:p>
    <w:p w14:paraId="5DF45487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Child (under 16) - £130</w:t>
      </w:r>
    </w:p>
    <w:p w14:paraId="25FAEF12" w14:textId="77777777" w:rsidR="007E607D" w:rsidRDefault="007E607D" w:rsidP="007E607D"/>
    <w:p w14:paraId="26B24C46" w14:textId="2440D825" w:rsidR="007E607D" w:rsidRDefault="007E607D" w:rsidP="007E607D">
      <w:r>
        <w:t>ARENA INSTRUCTIONAL CHUKKA CHALLENGE</w:t>
      </w:r>
    </w:p>
    <w:p w14:paraId="2124DEE4" w14:textId="77777777" w:rsidR="007E607D" w:rsidRDefault="007E607D" w:rsidP="007E607D"/>
    <w:p w14:paraId="1E8792EB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 xml:space="preserve">£175 per person – including ground fee and professional – (4 chukkas of polo) - plus horse </w:t>
      </w:r>
      <w:proofErr w:type="gramStart"/>
      <w:r w:rsidRPr="007E607D">
        <w:rPr>
          <w:sz w:val="20"/>
          <w:szCs w:val="20"/>
        </w:rPr>
        <w:t>rental</w:t>
      </w:r>
      <w:proofErr w:type="gramEnd"/>
    </w:p>
    <w:p w14:paraId="059AD8AB" w14:textId="77777777" w:rsidR="007E607D" w:rsidRDefault="007E607D" w:rsidP="007E607D"/>
    <w:p w14:paraId="7ED2D1CE" w14:textId="097D1FE1" w:rsidR="007E607D" w:rsidRDefault="007E607D" w:rsidP="007E607D">
      <w:r>
        <w:t>BOOKING</w:t>
      </w:r>
    </w:p>
    <w:p w14:paraId="78C7D40D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Class booking – https://www.polo.co.uk/klub/mi...</w:t>
      </w:r>
    </w:p>
    <w:p w14:paraId="251EFF9E" w14:textId="77777777" w:rsidR="007E607D" w:rsidRPr="007E607D" w:rsidRDefault="007E607D" w:rsidP="007E607D">
      <w:pPr>
        <w:rPr>
          <w:sz w:val="20"/>
          <w:szCs w:val="20"/>
        </w:rPr>
      </w:pPr>
    </w:p>
    <w:p w14:paraId="314124D8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Lessons and stick and ball – https://www.polo.co.uk/ or +447557343355</w:t>
      </w:r>
    </w:p>
    <w:p w14:paraId="2B2F4125" w14:textId="77777777" w:rsidR="007E607D" w:rsidRDefault="007E607D" w:rsidP="007E607D"/>
    <w:p w14:paraId="2D082C85" w14:textId="77777777" w:rsidR="007E607D" w:rsidRDefault="007E607D" w:rsidP="007E607D"/>
    <w:p w14:paraId="70328199" w14:textId="0D9600D3" w:rsidR="007E607D" w:rsidRPr="007E607D" w:rsidRDefault="007E607D" w:rsidP="007E607D">
      <w:pPr>
        <w:rPr>
          <w:b/>
          <w:bCs/>
        </w:rPr>
      </w:pPr>
      <w:r w:rsidRPr="007E607D">
        <w:rPr>
          <w:b/>
          <w:bCs/>
        </w:rPr>
        <w:lastRenderedPageBreak/>
        <w:t>LIVERY</w:t>
      </w:r>
    </w:p>
    <w:p w14:paraId="5CA2BF52" w14:textId="77777777" w:rsidR="007E607D" w:rsidRPr="007E607D" w:rsidRDefault="007E607D" w:rsidP="007E607D">
      <w:pPr>
        <w:rPr>
          <w:sz w:val="20"/>
          <w:szCs w:val="20"/>
        </w:rPr>
      </w:pPr>
    </w:p>
    <w:p w14:paraId="6A9286A0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Full livery £200 per week plus vet, farrier &amp; transport, all of which can be organised.</w:t>
      </w:r>
    </w:p>
    <w:p w14:paraId="66EAA4BE" w14:textId="77777777" w:rsidR="007E607D" w:rsidRDefault="007E607D" w:rsidP="007E607D"/>
    <w:p w14:paraId="52BEFF23" w14:textId="25264FF5" w:rsidR="007E607D" w:rsidRPr="007E607D" w:rsidRDefault="007E607D" w:rsidP="007E607D">
      <w:pPr>
        <w:rPr>
          <w:b/>
          <w:bCs/>
        </w:rPr>
      </w:pPr>
      <w:r w:rsidRPr="007E607D">
        <w:rPr>
          <w:b/>
          <w:bCs/>
        </w:rPr>
        <w:t>HORSE RENTAL</w:t>
      </w:r>
    </w:p>
    <w:p w14:paraId="044ED40F" w14:textId="77777777" w:rsidR="007E607D" w:rsidRDefault="007E607D" w:rsidP="007E607D"/>
    <w:p w14:paraId="5F29FDF7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Stick &amp; Ball £50 per horse (30mins)</w:t>
      </w:r>
    </w:p>
    <w:p w14:paraId="62C247AD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Instructional Chukka rental £60 per chukka</w:t>
      </w:r>
    </w:p>
    <w:p w14:paraId="2F1F55E0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Chukka rental £100 per chukka</w:t>
      </w:r>
    </w:p>
    <w:p w14:paraId="664C43E8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Match rental £120-150 per chukka depending on level.</w:t>
      </w:r>
    </w:p>
    <w:p w14:paraId="4DDCB316" w14:textId="77777777" w:rsidR="007E607D" w:rsidRPr="007E607D" w:rsidRDefault="007E607D" w:rsidP="007E607D">
      <w:pPr>
        <w:rPr>
          <w:sz w:val="20"/>
          <w:szCs w:val="20"/>
        </w:rPr>
      </w:pPr>
    </w:p>
    <w:p w14:paraId="26CF379F" w14:textId="77777777" w:rsidR="007E607D" w:rsidRPr="007E607D" w:rsidRDefault="007E607D" w:rsidP="007E607D">
      <w:pPr>
        <w:rPr>
          <w:b/>
          <w:bCs/>
        </w:rPr>
      </w:pPr>
      <w:r w:rsidRPr="007E607D">
        <w:rPr>
          <w:b/>
          <w:bCs/>
        </w:rPr>
        <w:t>PROFESSIONAL POLO</w:t>
      </w:r>
    </w:p>
    <w:p w14:paraId="7695A66D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4 Goal Player</w:t>
      </w:r>
    </w:p>
    <w:p w14:paraId="661E915E" w14:textId="77777777" w:rsidR="007E607D" w:rsidRPr="007E607D" w:rsidRDefault="007E607D" w:rsidP="007E607D">
      <w:pPr>
        <w:rPr>
          <w:sz w:val="20"/>
          <w:szCs w:val="20"/>
        </w:rPr>
      </w:pPr>
    </w:p>
    <w:p w14:paraId="3DBBA109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Practices £500 per match</w:t>
      </w:r>
    </w:p>
    <w:p w14:paraId="621DA099" w14:textId="77777777" w:rsidR="007E607D" w:rsidRPr="007E607D" w:rsidRDefault="007E607D" w:rsidP="007E607D">
      <w:pPr>
        <w:rPr>
          <w:sz w:val="20"/>
          <w:szCs w:val="20"/>
        </w:rPr>
      </w:pPr>
    </w:p>
    <w:p w14:paraId="25A6EE9E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0-4 Goal £1200 per game</w:t>
      </w:r>
    </w:p>
    <w:p w14:paraId="101CDF7F" w14:textId="77777777" w:rsidR="007E607D" w:rsidRPr="007E607D" w:rsidRDefault="007E607D" w:rsidP="007E607D">
      <w:pPr>
        <w:rPr>
          <w:sz w:val="20"/>
          <w:szCs w:val="20"/>
        </w:rPr>
      </w:pPr>
    </w:p>
    <w:p w14:paraId="3EB6B22D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6-8 Goal £1400 per game</w:t>
      </w:r>
    </w:p>
    <w:p w14:paraId="01DE342E" w14:textId="77777777" w:rsidR="007E607D" w:rsidRPr="007E607D" w:rsidRDefault="007E607D" w:rsidP="007E607D">
      <w:pPr>
        <w:rPr>
          <w:sz w:val="20"/>
          <w:szCs w:val="20"/>
        </w:rPr>
      </w:pPr>
    </w:p>
    <w:p w14:paraId="4484754B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10 and above £1600 per game</w:t>
      </w:r>
    </w:p>
    <w:p w14:paraId="28949B03" w14:textId="77777777" w:rsidR="007E607D" w:rsidRPr="007E607D" w:rsidRDefault="007E607D" w:rsidP="007E607D">
      <w:pPr>
        <w:rPr>
          <w:sz w:val="20"/>
          <w:szCs w:val="20"/>
        </w:rPr>
      </w:pPr>
    </w:p>
    <w:p w14:paraId="680B879F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Guards Polo match price plus £350 per match</w:t>
      </w:r>
    </w:p>
    <w:p w14:paraId="1D5ECE2F" w14:textId="77777777" w:rsidR="007E607D" w:rsidRPr="007E607D" w:rsidRDefault="007E607D" w:rsidP="007E607D">
      <w:pPr>
        <w:rPr>
          <w:sz w:val="20"/>
          <w:szCs w:val="20"/>
        </w:rPr>
      </w:pPr>
    </w:p>
    <w:p w14:paraId="5918985F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1 Goal Player</w:t>
      </w:r>
    </w:p>
    <w:p w14:paraId="1F9A504D" w14:textId="77777777" w:rsidR="007E607D" w:rsidRPr="007E607D" w:rsidRDefault="007E607D" w:rsidP="007E607D">
      <w:pPr>
        <w:rPr>
          <w:sz w:val="20"/>
          <w:szCs w:val="20"/>
        </w:rPr>
      </w:pPr>
    </w:p>
    <w:p w14:paraId="7E076100" w14:textId="7777777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Practices - £50 per match</w:t>
      </w:r>
    </w:p>
    <w:p w14:paraId="7C2144B1" w14:textId="77777777" w:rsidR="007E607D" w:rsidRPr="007E607D" w:rsidRDefault="007E607D" w:rsidP="007E607D">
      <w:pPr>
        <w:rPr>
          <w:sz w:val="20"/>
          <w:szCs w:val="20"/>
        </w:rPr>
      </w:pPr>
    </w:p>
    <w:p w14:paraId="235538B5" w14:textId="77777777" w:rsidR="007E607D" w:rsidRPr="007E607D" w:rsidRDefault="007E607D" w:rsidP="007E607D">
      <w:pPr>
        <w:rPr>
          <w:sz w:val="20"/>
          <w:szCs w:val="20"/>
        </w:rPr>
      </w:pPr>
      <w:proofErr w:type="spellStart"/>
      <w:r w:rsidRPr="007E607D">
        <w:rPr>
          <w:sz w:val="20"/>
          <w:szCs w:val="20"/>
        </w:rPr>
        <w:t>Westcroft</w:t>
      </w:r>
      <w:proofErr w:type="spellEnd"/>
      <w:r w:rsidRPr="007E607D">
        <w:rPr>
          <w:sz w:val="20"/>
          <w:szCs w:val="20"/>
        </w:rPr>
        <w:t xml:space="preserve"> tournaments - £250</w:t>
      </w:r>
    </w:p>
    <w:p w14:paraId="176D3BB7" w14:textId="77777777" w:rsidR="007E607D" w:rsidRPr="007E607D" w:rsidRDefault="007E607D" w:rsidP="007E607D">
      <w:pPr>
        <w:rPr>
          <w:sz w:val="20"/>
          <w:szCs w:val="20"/>
        </w:rPr>
      </w:pPr>
    </w:p>
    <w:p w14:paraId="23DB2403" w14:textId="5498ABA7" w:rsidR="007E607D" w:rsidRPr="007E607D" w:rsidRDefault="007E607D" w:rsidP="007E607D">
      <w:pPr>
        <w:rPr>
          <w:sz w:val="20"/>
          <w:szCs w:val="20"/>
        </w:rPr>
      </w:pPr>
      <w:r w:rsidRPr="007E607D">
        <w:rPr>
          <w:sz w:val="20"/>
          <w:szCs w:val="20"/>
        </w:rPr>
        <w:t>Outside tournament polo - £600 per game</w:t>
      </w:r>
    </w:p>
    <w:sectPr w:rsidR="007E607D" w:rsidRPr="007E6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D"/>
    <w:rsid w:val="007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AAF34"/>
  <w15:chartTrackingRefBased/>
  <w15:docId w15:val="{77F3D25C-050D-420C-9931-BBFDC3D4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2038</Characters>
  <Application>Microsoft Office Word</Application>
  <DocSecurity>0</DocSecurity>
  <Lines>97</Lines>
  <Paragraphs>62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Bateman</dc:creator>
  <cp:keywords/>
  <dc:description/>
  <cp:lastModifiedBy>Katie Bateman</cp:lastModifiedBy>
  <cp:revision>1</cp:revision>
  <dcterms:created xsi:type="dcterms:W3CDTF">2024-02-14T14:04:00Z</dcterms:created>
  <dcterms:modified xsi:type="dcterms:W3CDTF">2024-02-14T14:14:00Z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f46c10a8-d838-4fa4-8e10-86106d1a3b59</vt:lpwstr>
  </property>
</Properties>
</file>